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444" w:type="dxa"/>
        <w:tblInd w:w="-885" w:type="dxa"/>
        <w:tblLook w:val="04A0" w:firstRow="1" w:lastRow="0" w:firstColumn="1" w:lastColumn="0" w:noHBand="0" w:noVBand="1"/>
      </w:tblPr>
      <w:tblGrid>
        <w:gridCol w:w="7797"/>
        <w:gridCol w:w="709"/>
        <w:gridCol w:w="7938"/>
      </w:tblGrid>
      <w:tr w:rsidR="002D5A07" w:rsidRPr="00D63406" w:rsidTr="00BF3737">
        <w:trPr>
          <w:trHeight w:val="10259"/>
        </w:trPr>
        <w:tc>
          <w:tcPr>
            <w:tcW w:w="7797" w:type="dxa"/>
          </w:tcPr>
          <w:p w:rsidR="002D5A07" w:rsidRPr="00D63406" w:rsidRDefault="002D5A07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2D5A07" w:rsidRPr="00D63406" w:rsidRDefault="002D5A07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D5A07" w:rsidRPr="00D63406" w:rsidRDefault="002D5A07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Согласие </w:t>
            </w:r>
          </w:p>
          <w:p w:rsidR="002D5A07" w:rsidRPr="00D63406" w:rsidRDefault="002D5A07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на обработку персональных данных </w:t>
            </w:r>
            <w:r w:rsidR="00CD169D">
              <w:rPr>
                <w:rFonts w:ascii="Times New Roman" w:hAnsi="Times New Roman"/>
                <w:sz w:val="20"/>
                <w:szCs w:val="20"/>
              </w:rPr>
              <w:t>спортсменов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D5A07" w:rsidRPr="00D63406" w:rsidRDefault="00A419CA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МБУДО </w:t>
            </w:r>
            <w:r w:rsidR="002D5A07" w:rsidRPr="00D63406">
              <w:rPr>
                <w:rFonts w:ascii="Times New Roman" w:hAnsi="Times New Roman"/>
                <w:sz w:val="20"/>
                <w:szCs w:val="20"/>
              </w:rPr>
              <w:t>СШ № 7</w:t>
            </w: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 xml:space="preserve">Оператор персональных данных (полное наименование образовательного учреждения) </w:t>
            </w:r>
            <w:r w:rsidRPr="00D63406">
              <w:rPr>
                <w:rFonts w:ascii="Times New Roman" w:hAnsi="Times New Roman"/>
                <w:sz w:val="20"/>
                <w:szCs w:val="20"/>
                <w:u w:val="single"/>
              </w:rPr>
              <w:t>Муниципальное бюджетное учреждение</w:t>
            </w:r>
            <w:r w:rsidR="00A419CA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дополнительного образования</w:t>
            </w:r>
            <w:r w:rsidRPr="00D6340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С</w:t>
            </w:r>
            <w:r w:rsidRPr="00D63406">
              <w:rPr>
                <w:rFonts w:ascii="Times New Roman" w:hAnsi="Times New Roman"/>
                <w:sz w:val="20"/>
                <w:szCs w:val="20"/>
                <w:u w:val="single"/>
              </w:rPr>
              <w:t>портивная школа № 7»</w:t>
            </w: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 xml:space="preserve">Адрес оператора: </w:t>
            </w:r>
            <w:r w:rsidRPr="00D63406">
              <w:rPr>
                <w:rFonts w:ascii="Times New Roman" w:hAnsi="Times New Roman"/>
                <w:sz w:val="20"/>
                <w:szCs w:val="20"/>
                <w:u w:val="single"/>
              </w:rPr>
              <w:t>460002, г. Оренбург, пр. Парковый, 6а</w:t>
            </w: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>Цели обработки персональных данных</w:t>
            </w:r>
          </w:p>
          <w:p w:rsidR="002D5A07" w:rsidRPr="00D63406" w:rsidRDefault="002D5A07" w:rsidP="00D63406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Style w:val="FontStyle14"/>
                <w:sz w:val="20"/>
                <w:szCs w:val="20"/>
                <w:u w:val="single"/>
              </w:rPr>
              <w:t xml:space="preserve">создание базы данных (без использования средств автоматизации) обучающихся и их родителей (законных представителей), необходимой для оказания услуг </w:t>
            </w:r>
            <w:proofErr w:type="gramStart"/>
            <w:r w:rsidRPr="00D63406">
              <w:rPr>
                <w:rStyle w:val="FontStyle14"/>
                <w:sz w:val="20"/>
                <w:szCs w:val="20"/>
                <w:u w:val="single"/>
              </w:rPr>
              <w:t>обучающимся</w:t>
            </w:r>
            <w:proofErr w:type="gramEnd"/>
            <w:r w:rsidRPr="00D63406">
              <w:rPr>
                <w:rStyle w:val="FontStyle14"/>
                <w:sz w:val="20"/>
                <w:szCs w:val="20"/>
                <w:u w:val="single"/>
              </w:rPr>
              <w:t xml:space="preserve"> в области дополнительного образования, сдачи выпускных контрольно-переводных нормативов, участия в различных спортивных мероприятиях (олимпиады, соревнования, турниры и т.д.).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D5A07" w:rsidRPr="00D63406" w:rsidRDefault="002D5A07" w:rsidP="00D63406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5A07" w:rsidRPr="00D63406" w:rsidRDefault="002D5A07" w:rsidP="00D63406">
            <w:pPr>
              <w:tabs>
                <w:tab w:val="left" w:pos="1055"/>
                <w:tab w:val="left" w:pos="2202"/>
                <w:tab w:val="left" w:pos="2855"/>
                <w:tab w:val="left" w:pos="3468"/>
                <w:tab w:val="left" w:pos="4100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От (ФИО родителя (законного представителя) </w:t>
            </w:r>
            <w:r w:rsidR="00CD169D">
              <w:rPr>
                <w:rFonts w:ascii="Times New Roman" w:hAnsi="Times New Roman"/>
                <w:sz w:val="20"/>
                <w:szCs w:val="20"/>
              </w:rPr>
              <w:t>спортсмена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 xml:space="preserve"> полностью)_________</w:t>
            </w:r>
          </w:p>
          <w:p w:rsidR="002D5A07" w:rsidRPr="00D63406" w:rsidRDefault="002D5A07" w:rsidP="00D63406">
            <w:pPr>
              <w:tabs>
                <w:tab w:val="left" w:pos="1055"/>
                <w:tab w:val="left" w:pos="2202"/>
                <w:tab w:val="left" w:pos="2855"/>
                <w:tab w:val="left" w:pos="3468"/>
                <w:tab w:val="left" w:pos="4100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2D5A07" w:rsidRPr="00D63406" w:rsidRDefault="002D5A07" w:rsidP="00D63406">
            <w:pPr>
              <w:tabs>
                <w:tab w:val="left" w:pos="542"/>
                <w:tab w:val="left" w:pos="2855"/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адрес субъекта персональных данных: _______________________________________</w:t>
            </w:r>
          </w:p>
          <w:p w:rsidR="002D5A07" w:rsidRPr="00D63406" w:rsidRDefault="002D5A07" w:rsidP="00D63406">
            <w:pPr>
              <w:tabs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Основной документ, удостоверяющий личность: ______________________________</w:t>
            </w:r>
          </w:p>
          <w:p w:rsidR="002D5A07" w:rsidRPr="00D63406" w:rsidRDefault="002D5A07" w:rsidP="00D63406">
            <w:pPr>
              <w:tabs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серия: ___________ номер:____________ дата выдачи: _________________________</w:t>
            </w:r>
          </w:p>
          <w:p w:rsidR="002D5A07" w:rsidRPr="00D63406" w:rsidRDefault="002D5A07" w:rsidP="00D63406">
            <w:pPr>
              <w:tabs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D63406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D63406">
              <w:rPr>
                <w:rFonts w:ascii="Times New Roman" w:hAnsi="Times New Roman"/>
                <w:sz w:val="20"/>
                <w:szCs w:val="20"/>
              </w:rPr>
              <w:t>:_______________________________________________________________</w:t>
            </w:r>
          </w:p>
          <w:p w:rsidR="002D5A07" w:rsidRPr="00D63406" w:rsidRDefault="002D5A07" w:rsidP="00D63406">
            <w:pPr>
              <w:tabs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>________________________________________________________________________</w:t>
            </w:r>
          </w:p>
          <w:p w:rsidR="002D5A07" w:rsidRPr="00D63406" w:rsidRDefault="002D5A07" w:rsidP="00D63406">
            <w:pPr>
              <w:tabs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Кем приходится </w:t>
            </w:r>
            <w:r w:rsidR="00CD169D">
              <w:rPr>
                <w:rFonts w:ascii="Times New Roman" w:hAnsi="Times New Roman"/>
                <w:sz w:val="20"/>
                <w:szCs w:val="20"/>
              </w:rPr>
              <w:t>спортсмену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</w:t>
            </w:r>
          </w:p>
          <w:p w:rsidR="002D5A07" w:rsidRPr="00D63406" w:rsidRDefault="002D5A07" w:rsidP="00D63406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 w:rsidR="00CD169D">
              <w:rPr>
                <w:rFonts w:ascii="Times New Roman" w:hAnsi="Times New Roman"/>
                <w:sz w:val="20"/>
                <w:szCs w:val="20"/>
              </w:rPr>
              <w:t>спортсмена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 xml:space="preserve"> полностью_____________________________________________</w:t>
            </w:r>
          </w:p>
          <w:p w:rsidR="002D5A07" w:rsidRPr="00D63406" w:rsidRDefault="002D5A07" w:rsidP="00D63406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2D5A07" w:rsidRPr="00D63406" w:rsidRDefault="002D5A07" w:rsidP="00D63406">
            <w:pPr>
              <w:tabs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Основной документ, удостоверяющий личность:_______________________________</w:t>
            </w:r>
          </w:p>
          <w:p w:rsidR="002D5A07" w:rsidRPr="00D63406" w:rsidRDefault="002D5A07" w:rsidP="00D63406">
            <w:pPr>
              <w:tabs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серия: ___________ номер:____________ дата выдачи: _________________________</w:t>
            </w:r>
          </w:p>
          <w:p w:rsidR="002D5A07" w:rsidRPr="00D63406" w:rsidRDefault="002D5A07" w:rsidP="00D63406">
            <w:pPr>
              <w:tabs>
                <w:tab w:val="left" w:pos="542"/>
                <w:tab w:val="left" w:pos="1357"/>
                <w:tab w:val="left" w:pos="2085"/>
                <w:tab w:val="left" w:pos="2855"/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D63406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D63406">
              <w:rPr>
                <w:rFonts w:ascii="Times New Roman" w:hAnsi="Times New Roman"/>
                <w:sz w:val="20"/>
                <w:szCs w:val="20"/>
              </w:rPr>
              <w:t>:_______________________________________________________________</w:t>
            </w:r>
          </w:p>
          <w:p w:rsidR="002D5A07" w:rsidRPr="00D63406" w:rsidRDefault="002D5A07" w:rsidP="00D63406">
            <w:pPr>
              <w:tabs>
                <w:tab w:val="left" w:pos="542"/>
                <w:tab w:val="left" w:pos="2855"/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адрес субъекта персональных данных: _______________________________________</w:t>
            </w:r>
          </w:p>
          <w:p w:rsidR="002D5A07" w:rsidRPr="00D63406" w:rsidRDefault="002D5A07" w:rsidP="00D63406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>I. Подтверждаю свое согласие на обработку следующих персональных данных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243E3F" w:rsidRDefault="002D5A07" w:rsidP="00D63406">
            <w:pPr>
              <w:pStyle w:val="Style4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D63406">
              <w:rPr>
                <w:sz w:val="20"/>
                <w:szCs w:val="20"/>
              </w:rPr>
              <w:t xml:space="preserve">- персональных данных ребенка: </w:t>
            </w:r>
            <w:proofErr w:type="gramStart"/>
            <w:r w:rsidRPr="00D63406">
              <w:rPr>
                <w:rStyle w:val="FontStyle14"/>
                <w:sz w:val="20"/>
                <w:szCs w:val="20"/>
              </w:rPr>
              <w:t>Фамилия, имя, отчество, пол, адрес, дата рождения, место рождения, документ, удостоверяющий личность (данные свидетельства о рождении, паспорта), полис, ОМС, СНИЛС, дополнительное страхование жизни и здоровья</w:t>
            </w:r>
            <w:r w:rsidRPr="00D63406">
              <w:rPr>
                <w:bCs w:val="0"/>
                <w:sz w:val="20"/>
                <w:szCs w:val="20"/>
              </w:rPr>
              <w:t xml:space="preserve"> </w:t>
            </w:r>
            <w:r w:rsidRPr="00D63406">
              <w:rPr>
                <w:bCs w:val="0"/>
                <w:i/>
                <w:sz w:val="20"/>
                <w:szCs w:val="20"/>
              </w:rPr>
              <w:t>обучающегося (воспитанника),</w:t>
            </w:r>
            <w:r w:rsidRPr="00D63406">
              <w:rPr>
                <w:rStyle w:val="FontStyle14"/>
                <w:sz w:val="20"/>
                <w:szCs w:val="20"/>
              </w:rPr>
              <w:t xml:space="preserve"> дата принятия в спортивную школу, дата выбытия, причина и место выбытия, данные о гражданстве, спортивные результаты по годам обучения, сведения о наградах и поощрениях, категория семьи, место, где учащийся обучается (СОШ, лицей, гимназия</w:t>
            </w:r>
            <w:proofErr w:type="gramEnd"/>
            <w:r w:rsidRPr="00D63406">
              <w:rPr>
                <w:rStyle w:val="FontStyle14"/>
                <w:sz w:val="20"/>
                <w:szCs w:val="20"/>
              </w:rPr>
              <w:t xml:space="preserve">, училище, колледж, техникум, ВУЗ), </w:t>
            </w:r>
          </w:p>
          <w:p w:rsidR="00BF3737" w:rsidRDefault="00BF3737" w:rsidP="00D63406">
            <w:pPr>
              <w:pStyle w:val="Style4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</w:p>
          <w:p w:rsidR="002D5A07" w:rsidRPr="00D63406" w:rsidRDefault="002D5A07" w:rsidP="00D63406">
            <w:pPr>
              <w:pStyle w:val="Style4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D63406">
              <w:rPr>
                <w:rStyle w:val="FontStyle14"/>
                <w:sz w:val="20"/>
                <w:szCs w:val="20"/>
              </w:rPr>
              <w:t>социал</w:t>
            </w:r>
            <w:r w:rsidR="00104D94">
              <w:rPr>
                <w:rStyle w:val="FontStyle14"/>
                <w:sz w:val="20"/>
                <w:szCs w:val="20"/>
              </w:rPr>
              <w:t>ьные льготы, сведения о здоровье, фото, телефон спортсмена.</w:t>
            </w:r>
          </w:p>
          <w:p w:rsidR="002D5A07" w:rsidRPr="00D63406" w:rsidRDefault="002D5A07" w:rsidP="00D63406">
            <w:pPr>
              <w:pStyle w:val="Style4"/>
              <w:widowControl/>
              <w:spacing w:line="240" w:lineRule="auto"/>
              <w:rPr>
                <w:i/>
                <w:sz w:val="20"/>
                <w:szCs w:val="20"/>
                <w:u w:val="single"/>
              </w:rPr>
            </w:pPr>
            <w:r w:rsidRPr="00D63406">
              <w:rPr>
                <w:sz w:val="20"/>
                <w:szCs w:val="20"/>
              </w:rPr>
              <w:lastRenderedPageBreak/>
              <w:t xml:space="preserve">- моих персональных данных: </w:t>
            </w:r>
            <w:proofErr w:type="gramStart"/>
            <w:r w:rsidRPr="00D63406">
              <w:rPr>
                <w:rStyle w:val="FontStyle14"/>
                <w:sz w:val="20"/>
                <w:szCs w:val="20"/>
              </w:rPr>
              <w:t>Фамилия, имя, отчество, адрес, документ, удостоверяющий личность (паспортные данные), информация для связи (телефон), социальное положение, место работы, должность.</w:t>
            </w:r>
            <w:proofErr w:type="gramEnd"/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>II. Подтверждаю свое согласие на следующие действия с указанными выше персональными данными</w:t>
            </w:r>
          </w:p>
          <w:p w:rsidR="002D5A07" w:rsidRPr="00D63406" w:rsidRDefault="002D5A07" w:rsidP="00D63406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сбор персональных данных; систематизацию персональных данных; накопление персональных данных; хранение персональных данных; уточнение (обновление, изменение) персональных данных; использование персональных данных; распространение/передачу персональных данных в том числе: внутреннее; информирование об успеваемости и посещаемости законных представителей обучающихся, обезличивание персональных данных, блокировку персональных данных, уничтожение персональных данных.</w:t>
            </w: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Style w:val="FontStyle14"/>
                <w:i w:val="0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 xml:space="preserve">Способ обработки персональных данных: </w:t>
            </w:r>
            <w:r w:rsidRPr="00D63406">
              <w:rPr>
                <w:rStyle w:val="FontStyle14"/>
                <w:i w:val="0"/>
                <w:sz w:val="20"/>
                <w:szCs w:val="20"/>
              </w:rPr>
              <w:t>без использования средств автоматизации.</w:t>
            </w:r>
          </w:p>
          <w:p w:rsidR="002D5A07" w:rsidRPr="00D63406" w:rsidRDefault="002D5A07" w:rsidP="00BB329A">
            <w:pPr>
              <w:spacing w:after="0" w:line="240" w:lineRule="auto"/>
              <w:jc w:val="both"/>
              <w:rPr>
                <w:rStyle w:val="FontStyle14"/>
                <w:i w:val="0"/>
                <w:sz w:val="20"/>
                <w:szCs w:val="20"/>
              </w:rPr>
            </w:pPr>
          </w:p>
          <w:p w:rsidR="002D5A07" w:rsidRPr="00D63406" w:rsidRDefault="002D5A07" w:rsidP="00BB329A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Настоящее согласие вступает в силу со дня его подписания и действует до окончания срока хранени</w:t>
            </w:r>
            <w:r w:rsidR="00A419CA">
              <w:rPr>
                <w:rFonts w:ascii="Times New Roman" w:hAnsi="Times New Roman"/>
                <w:sz w:val="20"/>
                <w:szCs w:val="20"/>
              </w:rPr>
              <w:t xml:space="preserve">я персональных данных в МБУДО 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>СШ № 7, установленного законодательством РФ, или до отзыва данного согласия. Настоящее согласие может быть отозвано мной в письменной форме, путем направления  письменного сообщения об указанном отзыве в произвольной форме, если иное не установлено законодательством Российской Федерации.</w:t>
            </w:r>
          </w:p>
          <w:p w:rsidR="002D5A07" w:rsidRPr="00D63406" w:rsidRDefault="002D5A07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D5A07" w:rsidRPr="00D63406" w:rsidRDefault="002D5A07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6305" w:tblpY="237"/>
              <w:tblW w:w="0" w:type="auto"/>
              <w:tblLook w:val="01E0" w:firstRow="1" w:lastRow="1" w:firstColumn="1" w:lastColumn="1" w:noHBand="0" w:noVBand="0"/>
            </w:tblPr>
            <w:tblGrid>
              <w:gridCol w:w="3888"/>
              <w:gridCol w:w="1182"/>
            </w:tblGrid>
            <w:tr w:rsidR="002D5A07" w:rsidRPr="0087673C" w:rsidTr="00D63406">
              <w:tc>
                <w:tcPr>
                  <w:tcW w:w="5070" w:type="dxa"/>
                  <w:gridSpan w:val="2"/>
                  <w:tcBorders>
                    <w:bottom w:val="single" w:sz="4" w:space="0" w:color="auto"/>
                  </w:tcBorders>
                </w:tcPr>
                <w:p w:rsidR="002D5A07" w:rsidRPr="0087673C" w:rsidRDefault="002D5A07" w:rsidP="0087673C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D5A07" w:rsidRPr="0087673C" w:rsidTr="00D63406">
              <w:trPr>
                <w:gridAfter w:val="1"/>
                <w:wAfter w:w="1182" w:type="dxa"/>
              </w:trPr>
              <w:tc>
                <w:tcPr>
                  <w:tcW w:w="3888" w:type="dxa"/>
                  <w:tcBorders>
                    <w:top w:val="single" w:sz="4" w:space="0" w:color="auto"/>
                  </w:tcBorders>
                </w:tcPr>
                <w:p w:rsidR="002D5A07" w:rsidRPr="0087673C" w:rsidRDefault="002D5A07" w:rsidP="008767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673C">
                    <w:rPr>
                      <w:rFonts w:ascii="Times New Roman" w:hAnsi="Times New Roman"/>
                      <w:sz w:val="20"/>
                      <w:szCs w:val="20"/>
                    </w:rPr>
                    <w:t>(подпись)                        (ФИО)</w:t>
                  </w:r>
                </w:p>
              </w:tc>
            </w:tr>
          </w:tbl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_________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>_ 20___г.</w:t>
            </w:r>
          </w:p>
          <w:tbl>
            <w:tblPr>
              <w:tblpPr w:leftFromText="180" w:rightFromText="180" w:vertAnchor="text" w:horzAnchor="page" w:tblpX="6354" w:tblpY="76"/>
              <w:tblW w:w="0" w:type="auto"/>
              <w:tblLook w:val="01E0" w:firstRow="1" w:lastRow="1" w:firstColumn="1" w:lastColumn="1" w:noHBand="0" w:noVBand="0"/>
            </w:tblPr>
            <w:tblGrid>
              <w:gridCol w:w="5070"/>
            </w:tblGrid>
            <w:tr w:rsidR="002D5A07" w:rsidRPr="0087673C" w:rsidTr="00D63406">
              <w:trPr>
                <w:trHeight w:val="44"/>
              </w:trPr>
              <w:tc>
                <w:tcPr>
                  <w:tcW w:w="5070" w:type="dxa"/>
                  <w:tcBorders>
                    <w:bottom w:val="single" w:sz="4" w:space="0" w:color="auto"/>
                  </w:tcBorders>
                </w:tcPr>
                <w:p w:rsidR="002D5A07" w:rsidRPr="0087673C" w:rsidRDefault="002D5A07" w:rsidP="0087673C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D5A07" w:rsidRPr="0087673C" w:rsidTr="0087673C">
              <w:trPr>
                <w:trHeight w:val="2483"/>
              </w:trPr>
              <w:tc>
                <w:tcPr>
                  <w:tcW w:w="5070" w:type="dxa"/>
                  <w:tcBorders>
                    <w:top w:val="single" w:sz="4" w:space="0" w:color="auto"/>
                  </w:tcBorders>
                </w:tcPr>
                <w:p w:rsidR="002D5A07" w:rsidRPr="0087673C" w:rsidRDefault="002D5A07" w:rsidP="0087673C">
                  <w:pPr>
                    <w:tabs>
                      <w:tab w:val="left" w:pos="281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673C">
                    <w:rPr>
                      <w:rFonts w:ascii="Times New Roman" w:hAnsi="Times New Roman"/>
                      <w:sz w:val="20"/>
                      <w:szCs w:val="20"/>
                    </w:rPr>
                    <w:t>(подпись)                        (ФИО)</w:t>
                  </w:r>
                </w:p>
                <w:p w:rsidR="002D5A07" w:rsidRPr="0087673C" w:rsidRDefault="00CD169D" w:rsidP="0087673C">
                  <w:pPr>
                    <w:tabs>
                      <w:tab w:val="left" w:pos="281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спортсмена</w:t>
                  </w:r>
                </w:p>
                <w:p w:rsidR="002D5A07" w:rsidRPr="0087673C" w:rsidRDefault="002D5A07" w:rsidP="0087673C">
                  <w:pPr>
                    <w:tabs>
                      <w:tab w:val="left" w:pos="281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673C">
                    <w:rPr>
                      <w:rFonts w:ascii="Times New Roman" w:hAnsi="Times New Roman"/>
                      <w:sz w:val="20"/>
                      <w:szCs w:val="20"/>
                    </w:rPr>
                    <w:t>при достижении</w:t>
                  </w:r>
                </w:p>
                <w:p w:rsidR="002D5A07" w:rsidRPr="0087673C" w:rsidRDefault="00CD169D" w:rsidP="0087673C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им совершеннолетия</w:t>
                  </w:r>
                </w:p>
              </w:tc>
            </w:tr>
          </w:tbl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«____» _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/>
                <w:sz w:val="20"/>
                <w:szCs w:val="20"/>
              </w:rPr>
              <w:t>______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>_ 20___г.</w:t>
            </w:r>
          </w:p>
          <w:p w:rsidR="002D5A07" w:rsidRPr="00D63406" w:rsidRDefault="002D5A07" w:rsidP="00D63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D5A07" w:rsidRPr="00D63406" w:rsidRDefault="002D5A07" w:rsidP="00BB329A">
            <w:pPr>
              <w:spacing w:after="0" w:line="240" w:lineRule="auto"/>
              <w:ind w:left="5137" w:hanging="56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</w:tcPr>
          <w:p w:rsidR="00A419CA" w:rsidRPr="00D63406" w:rsidRDefault="00A419CA" w:rsidP="00A419CA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419CA" w:rsidRPr="00D63406" w:rsidRDefault="00A419CA" w:rsidP="00A419CA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Согласие </w:t>
            </w:r>
          </w:p>
          <w:p w:rsidR="00A419CA" w:rsidRPr="00D63406" w:rsidRDefault="00A419CA" w:rsidP="00A419CA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на обработку персональных данных </w:t>
            </w:r>
            <w:r>
              <w:rPr>
                <w:rFonts w:ascii="Times New Roman" w:hAnsi="Times New Roman"/>
                <w:sz w:val="20"/>
                <w:szCs w:val="20"/>
              </w:rPr>
              <w:t>спортсменов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419CA" w:rsidRPr="00D63406" w:rsidRDefault="00A419CA" w:rsidP="00A419CA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МБУДО 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>СШ № 7</w:t>
            </w:r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 xml:space="preserve">Оператор персональных данных (полное наименование образовательного учреждения) </w:t>
            </w:r>
            <w:r w:rsidRPr="00D63406">
              <w:rPr>
                <w:rFonts w:ascii="Times New Roman" w:hAnsi="Times New Roman"/>
                <w:sz w:val="20"/>
                <w:szCs w:val="20"/>
                <w:u w:val="single"/>
              </w:rPr>
              <w:t>Муниципальное бюджетное учреждение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дополнительного образования</w:t>
            </w:r>
            <w:r w:rsidRPr="00D63406">
              <w:rPr>
                <w:rFonts w:ascii="Times New Roman" w:hAnsi="Times New Roman"/>
                <w:sz w:val="20"/>
                <w:szCs w:val="20"/>
                <w:u w:val="single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С</w:t>
            </w:r>
            <w:r w:rsidRPr="00D63406">
              <w:rPr>
                <w:rFonts w:ascii="Times New Roman" w:hAnsi="Times New Roman"/>
                <w:sz w:val="20"/>
                <w:szCs w:val="20"/>
                <w:u w:val="single"/>
              </w:rPr>
              <w:t>портивная школа № 7»</w:t>
            </w:r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 xml:space="preserve">Адрес оператора: </w:t>
            </w:r>
            <w:r w:rsidRPr="00D63406">
              <w:rPr>
                <w:rFonts w:ascii="Times New Roman" w:hAnsi="Times New Roman"/>
                <w:sz w:val="20"/>
                <w:szCs w:val="20"/>
                <w:u w:val="single"/>
              </w:rPr>
              <w:t>460002, г. Оренбург, пр. Парковый, 6а</w:t>
            </w:r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>Цели обработки персональных данных</w:t>
            </w:r>
          </w:p>
          <w:p w:rsidR="00A419CA" w:rsidRPr="00D63406" w:rsidRDefault="00A419CA" w:rsidP="00A419CA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Style w:val="FontStyle14"/>
                <w:sz w:val="20"/>
                <w:szCs w:val="20"/>
                <w:u w:val="single"/>
              </w:rPr>
              <w:t xml:space="preserve">создание базы данных (без использования средств автоматизации) обучающихся и их родителей (законных представителей), необходимой для оказания услуг </w:t>
            </w:r>
            <w:proofErr w:type="gramStart"/>
            <w:r w:rsidRPr="00D63406">
              <w:rPr>
                <w:rStyle w:val="FontStyle14"/>
                <w:sz w:val="20"/>
                <w:szCs w:val="20"/>
                <w:u w:val="single"/>
              </w:rPr>
              <w:t>обучающимся</w:t>
            </w:r>
            <w:proofErr w:type="gramEnd"/>
            <w:r w:rsidRPr="00D63406">
              <w:rPr>
                <w:rStyle w:val="FontStyle14"/>
                <w:sz w:val="20"/>
                <w:szCs w:val="20"/>
                <w:u w:val="single"/>
              </w:rPr>
              <w:t xml:space="preserve"> в области дополнительного образования, сдачи выпускных контрольно-переводных нормативов, участия в различных спортивных мероприятиях (олимпиады, соревнования, турниры и т.д.).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419CA" w:rsidRPr="00D63406" w:rsidRDefault="00A419CA" w:rsidP="00A419CA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419CA" w:rsidRPr="00D63406" w:rsidRDefault="00A419CA" w:rsidP="00A419CA">
            <w:pPr>
              <w:tabs>
                <w:tab w:val="left" w:pos="1055"/>
                <w:tab w:val="left" w:pos="2202"/>
                <w:tab w:val="left" w:pos="2855"/>
                <w:tab w:val="left" w:pos="3468"/>
                <w:tab w:val="left" w:pos="4100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От (ФИО родителя (законного представителя) </w:t>
            </w:r>
            <w:r>
              <w:rPr>
                <w:rFonts w:ascii="Times New Roman" w:hAnsi="Times New Roman"/>
                <w:sz w:val="20"/>
                <w:szCs w:val="20"/>
              </w:rPr>
              <w:t>спортсмена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 xml:space="preserve"> полностью)_________</w:t>
            </w:r>
          </w:p>
          <w:p w:rsidR="00A419CA" w:rsidRPr="00D63406" w:rsidRDefault="00A419CA" w:rsidP="00A419CA">
            <w:pPr>
              <w:tabs>
                <w:tab w:val="left" w:pos="1055"/>
                <w:tab w:val="left" w:pos="2202"/>
                <w:tab w:val="left" w:pos="2855"/>
                <w:tab w:val="left" w:pos="3468"/>
                <w:tab w:val="left" w:pos="4100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A419CA" w:rsidRPr="00D63406" w:rsidRDefault="00A419CA" w:rsidP="00A419CA">
            <w:pPr>
              <w:tabs>
                <w:tab w:val="left" w:pos="542"/>
                <w:tab w:val="left" w:pos="2855"/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адрес субъекта персональных данных: _______________________________________</w:t>
            </w:r>
          </w:p>
          <w:p w:rsidR="00A419CA" w:rsidRPr="00D63406" w:rsidRDefault="00A419CA" w:rsidP="00A419CA">
            <w:pPr>
              <w:tabs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Основной документ, удостоверяющий личность: ______________________________</w:t>
            </w:r>
          </w:p>
          <w:p w:rsidR="00A419CA" w:rsidRPr="00D63406" w:rsidRDefault="00A419CA" w:rsidP="00A419CA">
            <w:pPr>
              <w:tabs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серия: ___________ номер:____________ дата выдачи: _________________________</w:t>
            </w:r>
          </w:p>
          <w:p w:rsidR="00A419CA" w:rsidRPr="00D63406" w:rsidRDefault="00A419CA" w:rsidP="00A419CA">
            <w:pPr>
              <w:tabs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D63406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D63406">
              <w:rPr>
                <w:rFonts w:ascii="Times New Roman" w:hAnsi="Times New Roman"/>
                <w:sz w:val="20"/>
                <w:szCs w:val="20"/>
              </w:rPr>
              <w:t>:_______________________________________________________________</w:t>
            </w:r>
          </w:p>
          <w:p w:rsidR="00A419CA" w:rsidRPr="00D63406" w:rsidRDefault="00A419CA" w:rsidP="00A419CA">
            <w:pPr>
              <w:tabs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>________________________________________________________________________</w:t>
            </w:r>
          </w:p>
          <w:p w:rsidR="00A419CA" w:rsidRPr="00D63406" w:rsidRDefault="00A419CA" w:rsidP="00A419CA">
            <w:pPr>
              <w:tabs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Кем приходится </w:t>
            </w:r>
            <w:r>
              <w:rPr>
                <w:rFonts w:ascii="Times New Roman" w:hAnsi="Times New Roman"/>
                <w:sz w:val="20"/>
                <w:szCs w:val="20"/>
              </w:rPr>
              <w:t>спортсмену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</w:t>
            </w:r>
          </w:p>
          <w:p w:rsidR="00A419CA" w:rsidRPr="00D63406" w:rsidRDefault="00A419CA" w:rsidP="00A419CA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  <w:r>
              <w:rPr>
                <w:rFonts w:ascii="Times New Roman" w:hAnsi="Times New Roman"/>
                <w:sz w:val="20"/>
                <w:szCs w:val="20"/>
              </w:rPr>
              <w:t>спортсмена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 xml:space="preserve"> полностью_____________________________________________</w:t>
            </w:r>
          </w:p>
          <w:p w:rsidR="00A419CA" w:rsidRPr="00D63406" w:rsidRDefault="00A419CA" w:rsidP="00A419CA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</w:t>
            </w:r>
          </w:p>
          <w:p w:rsidR="00A419CA" w:rsidRPr="00D63406" w:rsidRDefault="00A419CA" w:rsidP="00A419CA">
            <w:pPr>
              <w:tabs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Основной документ, удостоверяющий личность:_______________________________</w:t>
            </w:r>
          </w:p>
          <w:p w:rsidR="00A419CA" w:rsidRPr="00D63406" w:rsidRDefault="00A419CA" w:rsidP="00A419CA">
            <w:pPr>
              <w:tabs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серия: ___________ номер:____________ дата выдачи: _________________________</w:t>
            </w:r>
          </w:p>
          <w:p w:rsidR="00A419CA" w:rsidRPr="00D63406" w:rsidRDefault="00A419CA" w:rsidP="00A419CA">
            <w:pPr>
              <w:tabs>
                <w:tab w:val="left" w:pos="542"/>
                <w:tab w:val="left" w:pos="1357"/>
                <w:tab w:val="left" w:pos="2085"/>
                <w:tab w:val="left" w:pos="2855"/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 xml:space="preserve">кем </w:t>
            </w:r>
            <w:proofErr w:type="gramStart"/>
            <w:r w:rsidRPr="00D63406">
              <w:rPr>
                <w:rFonts w:ascii="Times New Roman" w:hAnsi="Times New Roman"/>
                <w:sz w:val="20"/>
                <w:szCs w:val="20"/>
              </w:rPr>
              <w:t>выдан</w:t>
            </w:r>
            <w:proofErr w:type="gramEnd"/>
            <w:r w:rsidRPr="00D63406">
              <w:rPr>
                <w:rFonts w:ascii="Times New Roman" w:hAnsi="Times New Roman"/>
                <w:sz w:val="20"/>
                <w:szCs w:val="20"/>
              </w:rPr>
              <w:t>:_______________________________________________________________</w:t>
            </w:r>
          </w:p>
          <w:p w:rsidR="00A419CA" w:rsidRPr="00D63406" w:rsidRDefault="00A419CA" w:rsidP="00A419CA">
            <w:pPr>
              <w:tabs>
                <w:tab w:val="left" w:pos="542"/>
                <w:tab w:val="left" w:pos="2855"/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адрес субъекта персональных данных: _______________________________________</w:t>
            </w:r>
          </w:p>
          <w:p w:rsidR="00A419CA" w:rsidRPr="00D63406" w:rsidRDefault="00A419CA" w:rsidP="00A419CA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>I. Подтверждаю свое согласие на обработку следующих персональных данных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419CA" w:rsidRDefault="00A419CA" w:rsidP="00A419CA">
            <w:pPr>
              <w:pStyle w:val="Style4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D63406">
              <w:rPr>
                <w:sz w:val="20"/>
                <w:szCs w:val="20"/>
              </w:rPr>
              <w:t xml:space="preserve">- персональных данных ребенка: </w:t>
            </w:r>
            <w:proofErr w:type="gramStart"/>
            <w:r w:rsidRPr="00D63406">
              <w:rPr>
                <w:rStyle w:val="FontStyle14"/>
                <w:sz w:val="20"/>
                <w:szCs w:val="20"/>
              </w:rPr>
              <w:t>Фамилия, имя, отчество, пол, адрес, дата рождения, место рождения, документ, удостоверяющий личность (данные свидетельства о рождении, паспорта), полис, ОМС, СНИЛС, дополнительное страхование жизни и здоровья</w:t>
            </w:r>
            <w:r w:rsidRPr="00D63406">
              <w:rPr>
                <w:bCs w:val="0"/>
                <w:sz w:val="20"/>
                <w:szCs w:val="20"/>
              </w:rPr>
              <w:t xml:space="preserve"> </w:t>
            </w:r>
            <w:r w:rsidRPr="00D63406">
              <w:rPr>
                <w:bCs w:val="0"/>
                <w:i/>
                <w:sz w:val="20"/>
                <w:szCs w:val="20"/>
              </w:rPr>
              <w:t>обучающегося (воспитанника),</w:t>
            </w:r>
            <w:r w:rsidRPr="00D63406">
              <w:rPr>
                <w:rStyle w:val="FontStyle14"/>
                <w:sz w:val="20"/>
                <w:szCs w:val="20"/>
              </w:rPr>
              <w:t xml:space="preserve"> дата принятия в спортивную школу, дата выбытия, причина и место выбытия, данные о гражданстве, спортивные результаты по годам обучения, сведения о наградах и поощрениях, категория семьи, место, где учащийся обучается (СОШ, лицей, гимназия</w:t>
            </w:r>
            <w:proofErr w:type="gramEnd"/>
            <w:r w:rsidRPr="00D63406">
              <w:rPr>
                <w:rStyle w:val="FontStyle14"/>
                <w:sz w:val="20"/>
                <w:szCs w:val="20"/>
              </w:rPr>
              <w:t xml:space="preserve">, училище, колледж, техникум, ВУЗ), </w:t>
            </w:r>
          </w:p>
          <w:p w:rsidR="00A419CA" w:rsidRDefault="00A419CA" w:rsidP="00A419CA">
            <w:pPr>
              <w:pStyle w:val="Style4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bookmarkStart w:id="0" w:name="_GoBack"/>
            <w:bookmarkEnd w:id="0"/>
          </w:p>
          <w:p w:rsidR="00A419CA" w:rsidRDefault="00A419CA" w:rsidP="00A419CA">
            <w:pPr>
              <w:pStyle w:val="Style4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</w:p>
          <w:p w:rsidR="00A419CA" w:rsidRPr="00D63406" w:rsidRDefault="00A419CA" w:rsidP="00A419CA">
            <w:pPr>
              <w:pStyle w:val="Style4"/>
              <w:widowControl/>
              <w:spacing w:line="240" w:lineRule="auto"/>
              <w:rPr>
                <w:rStyle w:val="FontStyle14"/>
                <w:sz w:val="20"/>
                <w:szCs w:val="20"/>
              </w:rPr>
            </w:pPr>
            <w:r w:rsidRPr="00D63406">
              <w:rPr>
                <w:rStyle w:val="FontStyle14"/>
                <w:sz w:val="20"/>
                <w:szCs w:val="20"/>
              </w:rPr>
              <w:t>социал</w:t>
            </w:r>
            <w:r>
              <w:rPr>
                <w:rStyle w:val="FontStyle14"/>
                <w:sz w:val="20"/>
                <w:szCs w:val="20"/>
              </w:rPr>
              <w:t>ьные льготы, сведения о здоровье, фото, телефон спортсмена.</w:t>
            </w:r>
          </w:p>
          <w:p w:rsidR="00A419CA" w:rsidRPr="00D63406" w:rsidRDefault="00A419CA" w:rsidP="00A419CA">
            <w:pPr>
              <w:pStyle w:val="Style4"/>
              <w:widowControl/>
              <w:spacing w:line="240" w:lineRule="auto"/>
              <w:rPr>
                <w:i/>
                <w:sz w:val="20"/>
                <w:szCs w:val="20"/>
                <w:u w:val="single"/>
              </w:rPr>
            </w:pPr>
            <w:r w:rsidRPr="00D63406">
              <w:rPr>
                <w:sz w:val="20"/>
                <w:szCs w:val="20"/>
              </w:rPr>
              <w:lastRenderedPageBreak/>
              <w:t xml:space="preserve">- моих персональных данных: </w:t>
            </w:r>
            <w:proofErr w:type="gramStart"/>
            <w:r w:rsidRPr="00D63406">
              <w:rPr>
                <w:rStyle w:val="FontStyle14"/>
                <w:sz w:val="20"/>
                <w:szCs w:val="20"/>
              </w:rPr>
              <w:t>Фамилия, имя, отчество, адрес, документ, удостоверяющий личность (паспортные данные), информация для связи (телефон), социальное положение, место работы, должность.</w:t>
            </w:r>
            <w:proofErr w:type="gramEnd"/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>II. Подтверждаю свое согласие на следующие действия с указанными выше персональными данными</w:t>
            </w:r>
          </w:p>
          <w:p w:rsidR="00A419CA" w:rsidRPr="00D63406" w:rsidRDefault="00A419CA" w:rsidP="00A419CA">
            <w:pPr>
              <w:tabs>
                <w:tab w:val="left" w:pos="1055"/>
                <w:tab w:val="left" w:pos="2202"/>
                <w:tab w:val="left" w:pos="2835"/>
                <w:tab w:val="left" w:pos="3468"/>
                <w:tab w:val="left" w:pos="4095"/>
                <w:tab w:val="left" w:pos="4471"/>
                <w:tab w:val="left" w:pos="4768"/>
                <w:tab w:val="left" w:pos="5065"/>
                <w:tab w:val="left" w:pos="8754"/>
                <w:tab w:val="left" w:pos="9051"/>
                <w:tab w:val="left" w:pos="935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сбор персональных данных; систематизацию персональных данных; накопление персональных данных; хранение персональных данных; уточнение (обновление, изменение) персональных данных; использование персональных данных; распространение/передачу персональных данных в том числе: внутреннее; информирование об успеваемости и посещаемости законных представителей обучающихся, обезличивание персональных данных, блокировку персональных данных, уничтожение персональных данных.</w:t>
            </w:r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Style w:val="FontStyle14"/>
                <w:i w:val="0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b/>
                <w:sz w:val="20"/>
                <w:szCs w:val="20"/>
              </w:rPr>
              <w:t xml:space="preserve">Способ обработки персональных данных: </w:t>
            </w:r>
            <w:r w:rsidRPr="00D63406">
              <w:rPr>
                <w:rStyle w:val="FontStyle14"/>
                <w:i w:val="0"/>
                <w:sz w:val="20"/>
                <w:szCs w:val="20"/>
              </w:rPr>
              <w:t>без использования средств автоматизации.</w:t>
            </w:r>
          </w:p>
          <w:p w:rsidR="00A419CA" w:rsidRPr="00D63406" w:rsidRDefault="00A419CA" w:rsidP="00A419CA">
            <w:pPr>
              <w:spacing w:after="0" w:line="240" w:lineRule="auto"/>
              <w:jc w:val="both"/>
              <w:rPr>
                <w:rStyle w:val="FontStyle14"/>
                <w:i w:val="0"/>
                <w:sz w:val="20"/>
                <w:szCs w:val="20"/>
              </w:rPr>
            </w:pPr>
          </w:p>
          <w:p w:rsidR="00A419CA" w:rsidRPr="00D63406" w:rsidRDefault="00A419CA" w:rsidP="00A419CA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ind w:left="9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Настоящее согласие вступает в силу со дня его подписания и действует до окончания срока хранени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персональных данных в МБУДО </w:t>
            </w:r>
            <w:r w:rsidRPr="00D63406">
              <w:rPr>
                <w:rFonts w:ascii="Times New Roman" w:hAnsi="Times New Roman"/>
                <w:sz w:val="20"/>
                <w:szCs w:val="20"/>
              </w:rPr>
              <w:t>СШ № 7, установленного законодательством РФ, или до отзыва данного согласия. Настоящее согласие может быть отозвано мной в письменной форме, путем направления  письменного сообщения об указанном отзыве в произвольной форме, если иное не установлено законодательством Российской Федерации.</w:t>
            </w:r>
          </w:p>
          <w:p w:rsidR="002D5A07" w:rsidRPr="00D63406" w:rsidRDefault="002D5A07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D5A07" w:rsidRPr="00D63406" w:rsidRDefault="002D5A07" w:rsidP="00D63406">
            <w:pPr>
              <w:tabs>
                <w:tab w:val="left" w:pos="3760"/>
                <w:tab w:val="left" w:pos="4100"/>
                <w:tab w:val="left" w:pos="4571"/>
                <w:tab w:val="left" w:pos="5637"/>
                <w:tab w:val="left" w:pos="6577"/>
                <w:tab w:val="left" w:pos="8317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6305" w:tblpY="237"/>
              <w:tblW w:w="0" w:type="auto"/>
              <w:tblLook w:val="01E0" w:firstRow="1" w:lastRow="1" w:firstColumn="1" w:lastColumn="1" w:noHBand="0" w:noVBand="0"/>
            </w:tblPr>
            <w:tblGrid>
              <w:gridCol w:w="3888"/>
              <w:gridCol w:w="1182"/>
            </w:tblGrid>
            <w:tr w:rsidR="002D5A07" w:rsidRPr="0087673C" w:rsidTr="00D63406">
              <w:tc>
                <w:tcPr>
                  <w:tcW w:w="5070" w:type="dxa"/>
                  <w:gridSpan w:val="2"/>
                  <w:tcBorders>
                    <w:bottom w:val="single" w:sz="4" w:space="0" w:color="auto"/>
                  </w:tcBorders>
                </w:tcPr>
                <w:p w:rsidR="002D5A07" w:rsidRPr="0087673C" w:rsidRDefault="002D5A07" w:rsidP="00D63406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D5A07" w:rsidRPr="0087673C" w:rsidTr="00D63406">
              <w:trPr>
                <w:gridAfter w:val="1"/>
                <w:wAfter w:w="1182" w:type="dxa"/>
              </w:trPr>
              <w:tc>
                <w:tcPr>
                  <w:tcW w:w="3888" w:type="dxa"/>
                  <w:tcBorders>
                    <w:top w:val="single" w:sz="4" w:space="0" w:color="auto"/>
                  </w:tcBorders>
                </w:tcPr>
                <w:p w:rsidR="002D5A07" w:rsidRPr="0087673C" w:rsidRDefault="002D5A07" w:rsidP="00D634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673C">
                    <w:rPr>
                      <w:rFonts w:ascii="Times New Roman" w:hAnsi="Times New Roman"/>
                      <w:sz w:val="20"/>
                      <w:szCs w:val="20"/>
                    </w:rPr>
                    <w:t>(подпись)                        (ФИО)</w:t>
                  </w:r>
                </w:p>
              </w:tc>
            </w:tr>
          </w:tbl>
          <w:p w:rsidR="002D5A07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«____» ___________ 20___г</w:t>
            </w:r>
          </w:p>
          <w:p w:rsidR="002D5A07" w:rsidRPr="00D63406" w:rsidRDefault="002D5A07" w:rsidP="00D634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pPr w:leftFromText="180" w:rightFromText="180" w:vertAnchor="text" w:horzAnchor="page" w:tblpX="6354" w:tblpY="76"/>
              <w:tblW w:w="0" w:type="auto"/>
              <w:tblLook w:val="01E0" w:firstRow="1" w:lastRow="1" w:firstColumn="1" w:lastColumn="1" w:noHBand="0" w:noVBand="0"/>
            </w:tblPr>
            <w:tblGrid>
              <w:gridCol w:w="5070"/>
            </w:tblGrid>
            <w:tr w:rsidR="002D5A07" w:rsidRPr="0087673C" w:rsidTr="00D63406">
              <w:trPr>
                <w:trHeight w:val="44"/>
              </w:trPr>
              <w:tc>
                <w:tcPr>
                  <w:tcW w:w="5070" w:type="dxa"/>
                  <w:tcBorders>
                    <w:bottom w:val="single" w:sz="4" w:space="0" w:color="auto"/>
                  </w:tcBorders>
                </w:tcPr>
                <w:p w:rsidR="002D5A07" w:rsidRPr="0087673C" w:rsidRDefault="002D5A07" w:rsidP="00D63406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D5A07" w:rsidRPr="0087673C" w:rsidTr="00D63406">
              <w:trPr>
                <w:trHeight w:val="423"/>
              </w:trPr>
              <w:tc>
                <w:tcPr>
                  <w:tcW w:w="5070" w:type="dxa"/>
                  <w:tcBorders>
                    <w:top w:val="single" w:sz="4" w:space="0" w:color="auto"/>
                  </w:tcBorders>
                </w:tcPr>
                <w:p w:rsidR="002D5A07" w:rsidRPr="0087673C" w:rsidRDefault="002D5A07" w:rsidP="00D63406">
                  <w:pPr>
                    <w:tabs>
                      <w:tab w:val="left" w:pos="281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673C">
                    <w:rPr>
                      <w:rFonts w:ascii="Times New Roman" w:hAnsi="Times New Roman"/>
                      <w:sz w:val="20"/>
                      <w:szCs w:val="20"/>
                    </w:rPr>
                    <w:t>(подпись)                        (ФИО)</w:t>
                  </w:r>
                </w:p>
                <w:p w:rsidR="002D5A07" w:rsidRPr="0087673C" w:rsidRDefault="00CD169D" w:rsidP="00D63406">
                  <w:pPr>
                    <w:tabs>
                      <w:tab w:val="left" w:pos="281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спортсмена</w:t>
                  </w:r>
                </w:p>
                <w:p w:rsidR="002D5A07" w:rsidRPr="0087673C" w:rsidRDefault="002D5A07" w:rsidP="00D63406">
                  <w:pPr>
                    <w:tabs>
                      <w:tab w:val="left" w:pos="2813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673C">
                    <w:rPr>
                      <w:rFonts w:ascii="Times New Roman" w:hAnsi="Times New Roman"/>
                      <w:sz w:val="20"/>
                      <w:szCs w:val="20"/>
                    </w:rPr>
                    <w:t>при достижении</w:t>
                  </w:r>
                </w:p>
                <w:p w:rsidR="002D5A07" w:rsidRPr="0087673C" w:rsidRDefault="002D5A07" w:rsidP="00D6340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7673C">
                    <w:rPr>
                      <w:rFonts w:ascii="Times New Roman" w:hAnsi="Times New Roman"/>
                      <w:sz w:val="20"/>
                      <w:szCs w:val="20"/>
                    </w:rPr>
                    <w:t>им</w:t>
                  </w:r>
                  <w:r w:rsidR="00CD169D">
                    <w:rPr>
                      <w:rFonts w:ascii="Times New Roman" w:hAnsi="Times New Roman"/>
                      <w:sz w:val="20"/>
                      <w:szCs w:val="20"/>
                    </w:rPr>
                    <w:t xml:space="preserve"> совершеннолетия</w:t>
                  </w:r>
                </w:p>
              </w:tc>
            </w:tr>
          </w:tbl>
          <w:p w:rsidR="002D5A07" w:rsidRPr="00D63406" w:rsidRDefault="002D5A07" w:rsidP="00BB329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3406">
              <w:rPr>
                <w:rFonts w:ascii="Times New Roman" w:hAnsi="Times New Roman"/>
                <w:sz w:val="20"/>
                <w:szCs w:val="20"/>
              </w:rPr>
              <w:t>«____» ____________ 20___г.</w:t>
            </w:r>
          </w:p>
          <w:p w:rsidR="002D5A07" w:rsidRPr="00D63406" w:rsidRDefault="002D5A07" w:rsidP="00D634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50965" w:rsidRDefault="00350965" w:rsidP="003509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350965" w:rsidSect="00AE519C">
      <w:pgSz w:w="16838" w:h="11906" w:orient="landscape"/>
      <w:pgMar w:top="567" w:right="567" w:bottom="15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80D" w:rsidRDefault="0070680D" w:rsidP="00171F70">
      <w:pPr>
        <w:spacing w:after="0" w:line="240" w:lineRule="auto"/>
      </w:pPr>
      <w:r>
        <w:separator/>
      </w:r>
    </w:p>
  </w:endnote>
  <w:endnote w:type="continuationSeparator" w:id="0">
    <w:p w:rsidR="0070680D" w:rsidRDefault="0070680D" w:rsidP="00171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80D" w:rsidRDefault="0070680D" w:rsidP="00171F70">
      <w:pPr>
        <w:spacing w:after="0" w:line="240" w:lineRule="auto"/>
      </w:pPr>
      <w:r>
        <w:separator/>
      </w:r>
    </w:p>
  </w:footnote>
  <w:footnote w:type="continuationSeparator" w:id="0">
    <w:p w:rsidR="0070680D" w:rsidRDefault="0070680D" w:rsidP="00171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B7528"/>
    <w:multiLevelType w:val="hybridMultilevel"/>
    <w:tmpl w:val="9392EA8A"/>
    <w:lvl w:ilvl="0" w:tplc="AC3CEF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656F"/>
    <w:rsid w:val="0002285C"/>
    <w:rsid w:val="00030D9D"/>
    <w:rsid w:val="00034EB5"/>
    <w:rsid w:val="00062BF9"/>
    <w:rsid w:val="0007219C"/>
    <w:rsid w:val="00082084"/>
    <w:rsid w:val="00087C50"/>
    <w:rsid w:val="000928B5"/>
    <w:rsid w:val="00096959"/>
    <w:rsid w:val="000D6DCB"/>
    <w:rsid w:val="000E0193"/>
    <w:rsid w:val="000F47F7"/>
    <w:rsid w:val="00104D94"/>
    <w:rsid w:val="00110AD7"/>
    <w:rsid w:val="001250BC"/>
    <w:rsid w:val="00127E59"/>
    <w:rsid w:val="00140C29"/>
    <w:rsid w:val="00144DD8"/>
    <w:rsid w:val="00145BED"/>
    <w:rsid w:val="0015226B"/>
    <w:rsid w:val="001629C7"/>
    <w:rsid w:val="00171F70"/>
    <w:rsid w:val="001B4463"/>
    <w:rsid w:val="001B78CD"/>
    <w:rsid w:val="00212258"/>
    <w:rsid w:val="00216130"/>
    <w:rsid w:val="00236AC3"/>
    <w:rsid w:val="00243E3F"/>
    <w:rsid w:val="002657B4"/>
    <w:rsid w:val="00284563"/>
    <w:rsid w:val="0028757B"/>
    <w:rsid w:val="00294A80"/>
    <w:rsid w:val="002A1DD6"/>
    <w:rsid w:val="002A52E3"/>
    <w:rsid w:val="002C79DF"/>
    <w:rsid w:val="002D1CCB"/>
    <w:rsid w:val="002D5A07"/>
    <w:rsid w:val="00333009"/>
    <w:rsid w:val="00350965"/>
    <w:rsid w:val="003617BD"/>
    <w:rsid w:val="00364DAF"/>
    <w:rsid w:val="0036656F"/>
    <w:rsid w:val="0036659D"/>
    <w:rsid w:val="003823B7"/>
    <w:rsid w:val="0038524C"/>
    <w:rsid w:val="003A3882"/>
    <w:rsid w:val="003C3829"/>
    <w:rsid w:val="003C7169"/>
    <w:rsid w:val="00403B2B"/>
    <w:rsid w:val="00403C48"/>
    <w:rsid w:val="004111B9"/>
    <w:rsid w:val="00423CE3"/>
    <w:rsid w:val="0042504C"/>
    <w:rsid w:val="00457B23"/>
    <w:rsid w:val="00464CFA"/>
    <w:rsid w:val="0046549F"/>
    <w:rsid w:val="004A3CC7"/>
    <w:rsid w:val="004C5872"/>
    <w:rsid w:val="004C6A5D"/>
    <w:rsid w:val="004C77D3"/>
    <w:rsid w:val="004D3DB1"/>
    <w:rsid w:val="004D7497"/>
    <w:rsid w:val="004E5417"/>
    <w:rsid w:val="005447C7"/>
    <w:rsid w:val="00571B7C"/>
    <w:rsid w:val="00587366"/>
    <w:rsid w:val="005939CE"/>
    <w:rsid w:val="00594E17"/>
    <w:rsid w:val="005A1146"/>
    <w:rsid w:val="005D0CE9"/>
    <w:rsid w:val="005E246E"/>
    <w:rsid w:val="005E6AB5"/>
    <w:rsid w:val="005F410A"/>
    <w:rsid w:val="00614DF9"/>
    <w:rsid w:val="006224E0"/>
    <w:rsid w:val="0062398D"/>
    <w:rsid w:val="00644185"/>
    <w:rsid w:val="00666B78"/>
    <w:rsid w:val="006769F7"/>
    <w:rsid w:val="0067752D"/>
    <w:rsid w:val="006A46E4"/>
    <w:rsid w:val="006A4B79"/>
    <w:rsid w:val="006D15F4"/>
    <w:rsid w:val="006E2276"/>
    <w:rsid w:val="0070680D"/>
    <w:rsid w:val="0070741C"/>
    <w:rsid w:val="00715CD0"/>
    <w:rsid w:val="007211A3"/>
    <w:rsid w:val="007346C7"/>
    <w:rsid w:val="007374CF"/>
    <w:rsid w:val="00741E34"/>
    <w:rsid w:val="007463F7"/>
    <w:rsid w:val="00767D61"/>
    <w:rsid w:val="00771421"/>
    <w:rsid w:val="0078094D"/>
    <w:rsid w:val="00795835"/>
    <w:rsid w:val="007B3238"/>
    <w:rsid w:val="007E03E2"/>
    <w:rsid w:val="007E5F99"/>
    <w:rsid w:val="007F32D0"/>
    <w:rsid w:val="00802E3B"/>
    <w:rsid w:val="00803B44"/>
    <w:rsid w:val="00842BB1"/>
    <w:rsid w:val="00855818"/>
    <w:rsid w:val="00862692"/>
    <w:rsid w:val="0086448C"/>
    <w:rsid w:val="0087673C"/>
    <w:rsid w:val="0088515B"/>
    <w:rsid w:val="008978BB"/>
    <w:rsid w:val="008E6633"/>
    <w:rsid w:val="008F2844"/>
    <w:rsid w:val="008F3C5F"/>
    <w:rsid w:val="00937B48"/>
    <w:rsid w:val="0094182F"/>
    <w:rsid w:val="00943BB6"/>
    <w:rsid w:val="00955A9A"/>
    <w:rsid w:val="00962730"/>
    <w:rsid w:val="00963A45"/>
    <w:rsid w:val="009857CB"/>
    <w:rsid w:val="009964AF"/>
    <w:rsid w:val="009C168A"/>
    <w:rsid w:val="009D10A4"/>
    <w:rsid w:val="00A107C3"/>
    <w:rsid w:val="00A17893"/>
    <w:rsid w:val="00A2028E"/>
    <w:rsid w:val="00A419CA"/>
    <w:rsid w:val="00A51E22"/>
    <w:rsid w:val="00A701E7"/>
    <w:rsid w:val="00AB60F2"/>
    <w:rsid w:val="00AC1159"/>
    <w:rsid w:val="00AE519C"/>
    <w:rsid w:val="00B1023D"/>
    <w:rsid w:val="00B103D1"/>
    <w:rsid w:val="00B245F8"/>
    <w:rsid w:val="00B7690D"/>
    <w:rsid w:val="00B81F39"/>
    <w:rsid w:val="00BA16B8"/>
    <w:rsid w:val="00BB329A"/>
    <w:rsid w:val="00BB62B3"/>
    <w:rsid w:val="00BB6CB2"/>
    <w:rsid w:val="00BD6B4E"/>
    <w:rsid w:val="00BF0744"/>
    <w:rsid w:val="00BF3737"/>
    <w:rsid w:val="00BF4047"/>
    <w:rsid w:val="00BF4DB2"/>
    <w:rsid w:val="00C00680"/>
    <w:rsid w:val="00C316F3"/>
    <w:rsid w:val="00C34843"/>
    <w:rsid w:val="00C4014D"/>
    <w:rsid w:val="00C571CE"/>
    <w:rsid w:val="00C6381F"/>
    <w:rsid w:val="00C65522"/>
    <w:rsid w:val="00C859A2"/>
    <w:rsid w:val="00C93CD8"/>
    <w:rsid w:val="00CB2674"/>
    <w:rsid w:val="00CB790B"/>
    <w:rsid w:val="00CC0A00"/>
    <w:rsid w:val="00CD169D"/>
    <w:rsid w:val="00CF42B6"/>
    <w:rsid w:val="00D341F6"/>
    <w:rsid w:val="00D432E3"/>
    <w:rsid w:val="00D463D9"/>
    <w:rsid w:val="00D470C9"/>
    <w:rsid w:val="00D53AA4"/>
    <w:rsid w:val="00D63406"/>
    <w:rsid w:val="00D96075"/>
    <w:rsid w:val="00E03985"/>
    <w:rsid w:val="00E407C3"/>
    <w:rsid w:val="00E55E5B"/>
    <w:rsid w:val="00E645B1"/>
    <w:rsid w:val="00E701C0"/>
    <w:rsid w:val="00E822C0"/>
    <w:rsid w:val="00EB1D7E"/>
    <w:rsid w:val="00EB5FC3"/>
    <w:rsid w:val="00EC0F1F"/>
    <w:rsid w:val="00EE5687"/>
    <w:rsid w:val="00EE7A42"/>
    <w:rsid w:val="00F052C8"/>
    <w:rsid w:val="00F14ECD"/>
    <w:rsid w:val="00F35565"/>
    <w:rsid w:val="00F42BC3"/>
    <w:rsid w:val="00F51218"/>
    <w:rsid w:val="00F823BA"/>
    <w:rsid w:val="00F87BE8"/>
    <w:rsid w:val="00F93E07"/>
    <w:rsid w:val="00F978EC"/>
    <w:rsid w:val="00FC4A64"/>
    <w:rsid w:val="00FE57A8"/>
    <w:rsid w:val="00FE595E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D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6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6A5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236AC3"/>
    <w:pPr>
      <w:spacing w:after="120" w:line="240" w:lineRule="auto"/>
      <w:ind w:left="283"/>
    </w:pPr>
    <w:rPr>
      <w:rFonts w:ascii="Times New Roman" w:hAnsi="Times New Roman"/>
      <w:bCs/>
      <w:iCs/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236AC3"/>
    <w:rPr>
      <w:rFonts w:ascii="Times New Roman" w:hAnsi="Times New Roman"/>
      <w:bCs/>
      <w:iCs/>
    </w:rPr>
  </w:style>
  <w:style w:type="character" w:customStyle="1" w:styleId="FontStyle14">
    <w:name w:val="Font Style14"/>
    <w:basedOn w:val="a0"/>
    <w:rsid w:val="00236AC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4">
    <w:name w:val="Style4"/>
    <w:basedOn w:val="a"/>
    <w:rsid w:val="00236AC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/>
      <w:bCs/>
      <w:iCs/>
      <w:sz w:val="28"/>
      <w:szCs w:val="28"/>
    </w:rPr>
  </w:style>
  <w:style w:type="character" w:customStyle="1" w:styleId="FontStyle12">
    <w:name w:val="Font Style12"/>
    <w:basedOn w:val="a0"/>
    <w:rsid w:val="00236AC3"/>
    <w:rPr>
      <w:rFonts w:ascii="Times New Roman" w:hAnsi="Times New Roman" w:cs="Times New Roman"/>
      <w:i/>
      <w:iCs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171F7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71F70"/>
    <w:rPr>
      <w:sz w:val="22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171F7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71F70"/>
    <w:rPr>
      <w:sz w:val="22"/>
      <w:szCs w:val="22"/>
    </w:rPr>
  </w:style>
  <w:style w:type="table" w:styleId="ab">
    <w:name w:val="Table Grid"/>
    <w:basedOn w:val="a1"/>
    <w:uiPriority w:val="59"/>
    <w:rsid w:val="0087673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05EC9-EC4E-4115-B782-E654E7AC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№7</dc:creator>
  <cp:lastModifiedBy>ПК</cp:lastModifiedBy>
  <cp:revision>16</cp:revision>
  <cp:lastPrinted>2023-03-24T09:45:00Z</cp:lastPrinted>
  <dcterms:created xsi:type="dcterms:W3CDTF">2018-03-05T12:17:00Z</dcterms:created>
  <dcterms:modified xsi:type="dcterms:W3CDTF">2023-03-24T09:45:00Z</dcterms:modified>
</cp:coreProperties>
</file>